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D67F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江苏黄海金融控股集团有限公司招聘</w:t>
      </w:r>
      <w:r>
        <w:rPr>
          <w:rFonts w:ascii="方正小标宋_GBK" w:eastAsia="方正小标宋_GBK"/>
          <w:sz w:val="44"/>
          <w:szCs w:val="44"/>
        </w:rPr>
        <w:t>报名表</w:t>
      </w:r>
    </w:p>
    <w:bookmarkEnd w:id="0"/>
    <w:p w14:paraId="5530D184">
      <w:pPr>
        <w:jc w:val="center"/>
        <w:rPr>
          <w:bCs/>
          <w:spacing w:val="108"/>
          <w:kern w:val="40"/>
          <w:sz w:val="13"/>
          <w:szCs w:val="13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3027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734231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2556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A7218A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53C4BA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F497DC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25117B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岁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813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72DE4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1DF1AF4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42DE9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EF7A2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15E113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C51AC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0BC698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E54146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13E17C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9EDEF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3ED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038FDA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72DACD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339DF4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3BE6A54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6947A22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6DBF16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13135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130752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001202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72C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804112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314F69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14:paraId="152C1E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6E02B4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</w:t>
            </w:r>
          </w:p>
          <w:p w14:paraId="5C33D5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14:paraId="79683A98"/>
          <w:p w14:paraId="337F33B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31AEA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71D0FEA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4A4BC7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567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0E780E9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 w14:paraId="153C611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3B6EC8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2DD9B8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C46EEB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2AE69E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2D7FCC0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7181FA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ACAD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DAD192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47546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AAF2A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D1729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85914C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0F6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09948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E13D04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7BA5616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3611C7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AF0B15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0615B33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6C4337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16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4803A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AC83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ACA6F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85A81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538193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AB01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2CC837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0E5ABB6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16639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32EB91E5"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0093BC68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序号：        名称：</w:t>
            </w:r>
          </w:p>
        </w:tc>
      </w:tr>
      <w:tr w14:paraId="7071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4" w:hRule="exact"/>
          <w:jc w:val="center"/>
        </w:trPr>
        <w:tc>
          <w:tcPr>
            <w:tcW w:w="784" w:type="dxa"/>
            <w:vAlign w:val="center"/>
          </w:tcPr>
          <w:p w14:paraId="3965B1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5348711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06C807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EA60AC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80DEB2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3E3F2C43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须包含学习（含高中）经历、工作（实习）经历等</w:t>
            </w:r>
          </w:p>
        </w:tc>
      </w:tr>
    </w:tbl>
    <w:p w14:paraId="50559091">
      <w:pPr>
        <w:rPr>
          <w:rFonts w:ascii="仿宋_GB2312" w:eastAsia="仿宋_GB2312"/>
          <w:sz w:val="24"/>
        </w:rPr>
        <w:sectPr>
          <w:footerReference r:id="rId3" w:type="default"/>
          <w:pgSz w:w="11907" w:h="16840"/>
          <w:pgMar w:top="2041" w:right="1531" w:bottom="1440" w:left="1531" w:header="340" w:footer="510" w:gutter="0"/>
          <w:pgNumType w:fmt="decimal"/>
          <w:cols w:space="425" w:num="1"/>
          <w:docGrid w:type="lines" w:linePitch="312" w:charSpace="0"/>
        </w:sectPr>
      </w:pPr>
    </w:p>
    <w:p w14:paraId="51470867"/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6D6E6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6FC685B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67737C7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12261D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47C252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D416CAA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CB91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vAlign w:val="center"/>
          </w:tcPr>
          <w:p w14:paraId="02790B3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AB6AE16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8CDF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531D0F6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家 </w:t>
            </w:r>
          </w:p>
          <w:p w14:paraId="3F9E2F5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庭 </w:t>
            </w:r>
          </w:p>
          <w:p w14:paraId="052E27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 </w:t>
            </w:r>
          </w:p>
          <w:p w14:paraId="68E96C0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6E4B06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成 </w:t>
            </w:r>
          </w:p>
          <w:p w14:paraId="02FA6DC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 </w:t>
            </w:r>
          </w:p>
          <w:p w14:paraId="0874C6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 w14:paraId="6E863B7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重 </w:t>
            </w:r>
          </w:p>
          <w:p w14:paraId="5F221C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58CFBE8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社 </w:t>
            </w:r>
          </w:p>
          <w:p w14:paraId="6A94058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 </w:t>
            </w:r>
          </w:p>
          <w:p w14:paraId="4072F6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关 </w:t>
            </w:r>
          </w:p>
          <w:p w14:paraId="1719D2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6B9BB498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37DDEC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12E15D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3A354AA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4101362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58DBFB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69274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4B6D060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98701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6A7557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A78B4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F9C8D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346F8CE3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5149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4058A76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A79E47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EF30106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0116E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97A18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BF720C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054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FCEAACA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194258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3B63A1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0E5AF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1ACDDD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B560E1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A5F4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35D9262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B7E3C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302FD3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2FE1E4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591BDD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D79B0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F75E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B6691D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D0D44C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4A8C08A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5FD36C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C1F1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36D4B17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</w:tc>
      </w:tr>
      <w:tr w14:paraId="4DCBA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35587DD6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承诺事项：</w:t>
            </w:r>
          </w:p>
          <w:p w14:paraId="267BD4FC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09854BC9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3174E8FC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3A0A7541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26DA7E13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15ACC0B9">
            <w:pPr>
              <w:wordWrap w:val="0"/>
              <w:spacing w:line="320" w:lineRule="exact"/>
              <w:jc w:val="righ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应聘人员签字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：            </w:t>
            </w:r>
          </w:p>
          <w:p w14:paraId="0CF2DDC4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45BF9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A28EB6-77F6-402D-BC1E-52B0057CAF8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DBAB84-C515-4F52-88A2-F3E00D8E66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5527C9-A53F-4237-B513-CF9D28996B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135B93A-0A4F-4AB0-AA85-2FAE66C8B0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C69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A232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1A232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13FE"/>
    <w:rsid w:val="43A613FE"/>
    <w:rsid w:val="56C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2025-10-31T07:06:00Z</dcterms:created>
  <dc:creator>为谁风露立中宵</dc:creator>
  <cp:lastModifiedBy>为谁风露立中宵</cp:lastModifiedBy>
  <dcterms:modified xsi:type="dcterms:W3CDTF">2025-10-31T07:06:45Z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27A852BDC80C47379D50BE5B90C3BE03_13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